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06" w:rsidRPr="00C87706" w:rsidRDefault="00C87706" w:rsidP="00C87706">
      <w:pPr>
        <w:jc w:val="center"/>
        <w:rPr>
          <w:u w:val="single"/>
        </w:rPr>
      </w:pPr>
      <w:bookmarkStart w:id="0" w:name="_GoBack"/>
      <w:bookmarkEnd w:id="0"/>
      <w:r w:rsidRPr="00C87706">
        <w:rPr>
          <w:u w:val="single"/>
        </w:rPr>
        <w:t>Athlete Information</w:t>
      </w:r>
    </w:p>
    <w:p w:rsidR="008F428F" w:rsidRDefault="00C87706">
      <w:r>
        <w:t>Last Name:__________________________  First Name:___________________ Middle Initial:_____</w:t>
      </w:r>
    </w:p>
    <w:p w:rsidR="00C87706" w:rsidRDefault="00C87706">
      <w:r>
        <w:t>Home Phone:__________________ Cell Phone:__________________</w:t>
      </w:r>
      <w:r w:rsidR="00D05DF5">
        <w:t xml:space="preserve"> E</w:t>
      </w:r>
      <w:r>
        <w:t>mail address:_</w:t>
      </w:r>
      <w:r w:rsidR="00D05DF5">
        <w:t>_______</w:t>
      </w:r>
      <w:r>
        <w:t>____________________</w:t>
      </w:r>
    </w:p>
    <w:p w:rsidR="00D05DF5" w:rsidRDefault="00D05DF5">
      <w:r>
        <w:t>Street Address:____________________________________  City:______________ ___ State:________  Zip:_________</w:t>
      </w:r>
    </w:p>
    <w:p w:rsidR="002B4B65" w:rsidRDefault="00036B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82C37" wp14:editId="12651672">
                <wp:simplePos x="0" y="0"/>
                <wp:positionH relativeFrom="column">
                  <wp:posOffset>5334000</wp:posOffset>
                </wp:positionH>
                <wp:positionV relativeFrom="paragraph">
                  <wp:posOffset>479425</wp:posOffset>
                </wp:positionV>
                <wp:extent cx="400050" cy="247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r>
                              <w:t>QB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pt;margin-top:37.75pt;width:31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" fillcolor="window" strokecolor="windowText" strokeweight="1.5pt">
                <v:textbox>
                  <w:txbxContent>
                    <w:p w:rsidR="002B4B65" w:rsidRDefault="002B4B65" w:rsidP="002B4B65">
                      <w:r>
                        <w:t>QB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9DEBC" wp14:editId="36729462">
                <wp:simplePos x="0" y="0"/>
                <wp:positionH relativeFrom="column">
                  <wp:posOffset>4562475</wp:posOffset>
                </wp:positionH>
                <wp:positionV relativeFrom="paragraph">
                  <wp:posOffset>475615</wp:posOffset>
                </wp:positionV>
                <wp:extent cx="371475" cy="247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r>
                              <w:t>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9.25pt;margin-top:37.45pt;width:29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" fillcolor="window" strokecolor="windowText" strokeweight="1.5pt">
                <v:textbox>
                  <w:txbxContent>
                    <w:p w:rsidR="002B4B65" w:rsidRDefault="002B4B65" w:rsidP="002B4B65">
                      <w:r>
                        <w:t>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35562" wp14:editId="4EDF6C03">
                <wp:simplePos x="0" y="0"/>
                <wp:positionH relativeFrom="column">
                  <wp:posOffset>3705225</wp:posOffset>
                </wp:positionH>
                <wp:positionV relativeFrom="paragraph">
                  <wp:posOffset>479425</wp:posOffset>
                </wp:positionV>
                <wp:extent cx="438150" cy="247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pPr>
                              <w:jc w:val="center"/>
                            </w:pPr>
                            <w:r>
                              <w:t>WRRR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1.75pt;margin-top:37.75pt;width:3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" fillcolor="window" strokecolor="windowText" strokeweight="1.5pt">
                <v:textbox>
                  <w:txbxContent>
                    <w:p w:rsidR="002B4B65" w:rsidRDefault="002B4B65" w:rsidP="002B4B65">
                      <w:pPr>
                        <w:jc w:val="center"/>
                      </w:pPr>
                      <w:r>
                        <w:t>WRRR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FA001" wp14:editId="5FEA3C4C">
                <wp:simplePos x="0" y="0"/>
                <wp:positionH relativeFrom="column">
                  <wp:posOffset>2905125</wp:posOffset>
                </wp:positionH>
                <wp:positionV relativeFrom="paragraph">
                  <wp:posOffset>475615</wp:posOffset>
                </wp:positionV>
                <wp:extent cx="371475" cy="247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8.75pt;margin-top:37.45pt;width:29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" fillcolor="window" strokecolor="windowText" strokeweight="1.5pt">
                <v:textbox>
                  <w:txbxContent>
                    <w:p w:rsidR="002B4B65" w:rsidRDefault="002B4B65" w:rsidP="002B4B65">
                      <w: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16ED" wp14:editId="3A2D65D4">
                <wp:simplePos x="0" y="0"/>
                <wp:positionH relativeFrom="column">
                  <wp:posOffset>2085975</wp:posOffset>
                </wp:positionH>
                <wp:positionV relativeFrom="paragraph">
                  <wp:posOffset>485140</wp:posOffset>
                </wp:positionV>
                <wp:extent cx="37147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65" w:rsidRDefault="002B4B65">
                            <w:r>
                              <w:t>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4.25pt;margin-top:38.2pt;width:2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" fillcolor="white [3201]" strokecolor="black [3200]" strokeweight="1.5pt">
                <v:textbox>
                  <w:txbxContent>
                    <w:p w:rsidR="002B4B65" w:rsidRDefault="002B4B65">
                      <w: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 w:rsidR="00D05DF5">
        <w:t xml:space="preserve">Grade Entering:________  </w:t>
      </w:r>
      <w:r w:rsidR="008452F6">
        <w:t xml:space="preserve">     Shirt Size</w:t>
      </w:r>
      <w:r w:rsidR="00D01A5E">
        <w:t xml:space="preserve"> (Circle One)</w:t>
      </w:r>
      <w:r w:rsidR="008452F6">
        <w:t xml:space="preserve">:  </w:t>
      </w:r>
      <w:r w:rsidR="00D01A5E">
        <w:t xml:space="preserve">     M</w:t>
      </w:r>
      <w:r w:rsidR="00D01A5E">
        <w:tab/>
        <w:t xml:space="preserve">    L</w:t>
      </w:r>
      <w:r w:rsidR="00D01A5E">
        <w:tab/>
        <w:t xml:space="preserve">      </w:t>
      </w:r>
      <w:r w:rsidR="00A95E3A">
        <w:t>XL</w:t>
      </w:r>
      <w:r w:rsidR="00A95E3A">
        <w:tab/>
      </w:r>
      <w:r w:rsidR="00D01A5E">
        <w:t xml:space="preserve">          </w:t>
      </w:r>
      <w:r w:rsidR="00A95E3A">
        <w:t>2XL</w:t>
      </w:r>
      <w:r w:rsidR="00A95E3A">
        <w:tab/>
      </w:r>
      <w:r w:rsidR="00D01A5E">
        <w:t xml:space="preserve">   </w:t>
      </w:r>
      <w:r w:rsidR="00A95E3A">
        <w:t>3XL</w:t>
      </w:r>
      <w:r w:rsidR="008452F6">
        <w:tab/>
      </w:r>
      <w:r w:rsidR="008452F6">
        <w:tab/>
      </w:r>
      <w:r w:rsidR="008452F6">
        <w:tab/>
      </w:r>
      <w:r w:rsidR="008452F6">
        <w:tab/>
      </w:r>
    </w:p>
    <w:p w:rsidR="002B4B65" w:rsidRDefault="00036B72" w:rsidP="00D01A5E">
      <w:pPr>
        <w:tabs>
          <w:tab w:val="left" w:pos="10080"/>
        </w:tabs>
      </w:pPr>
      <w:r w:rsidRPr="002B4B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8EF4B" wp14:editId="4210CF69">
                <wp:simplePos x="0" y="0"/>
                <wp:positionH relativeFrom="column">
                  <wp:posOffset>4543425</wp:posOffset>
                </wp:positionH>
                <wp:positionV relativeFrom="paragraph">
                  <wp:posOffset>289560</wp:posOffset>
                </wp:positionV>
                <wp:extent cx="390525" cy="2476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6B72" w:rsidRDefault="00036B72" w:rsidP="00036B72">
                            <w:pPr>
                              <w:jc w:val="center"/>
                            </w:pPr>
                            <w:r>
                              <w:t>CB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57.75pt;margin-top:22.8pt;width:30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" fillcolor="window" strokecolor="windowText" strokeweight="1.5pt">
                <v:textbox>
                  <w:txbxContent>
                    <w:p w:rsidR="00036B72" w:rsidRDefault="00036B72" w:rsidP="00036B72">
                      <w:pPr>
                        <w:jc w:val="center"/>
                      </w:pPr>
                      <w:r>
                        <w:t>CB</w:t>
                      </w:r>
                    </w:p>
                  </w:txbxContent>
                </v:textbox>
              </v:shape>
            </w:pict>
          </mc:Fallback>
        </mc:AlternateContent>
      </w:r>
      <w:r w:rsidRPr="002B4B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116BE" wp14:editId="3B823570">
                <wp:simplePos x="0" y="0"/>
                <wp:positionH relativeFrom="column">
                  <wp:posOffset>3714750</wp:posOffset>
                </wp:positionH>
                <wp:positionV relativeFrom="paragraph">
                  <wp:posOffset>293370</wp:posOffset>
                </wp:positionV>
                <wp:extent cx="333375" cy="2476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036B72" w:rsidP="002B4B6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92.5pt;margin-top:23.1pt;width:26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" fillcolor="window" strokecolor="windowText" strokeweight="1.5pt">
                <v:textbox>
                  <w:txbxContent>
                    <w:p w:rsidR="002B4B65" w:rsidRDefault="00036B72" w:rsidP="002B4B6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B4B65" w:rsidRPr="002B4B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0DF1C" wp14:editId="49FC1681">
                <wp:simplePos x="0" y="0"/>
                <wp:positionH relativeFrom="column">
                  <wp:posOffset>2085975</wp:posOffset>
                </wp:positionH>
                <wp:positionV relativeFrom="paragraph">
                  <wp:posOffset>295275</wp:posOffset>
                </wp:positionV>
                <wp:extent cx="371475" cy="247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r>
                              <w:t>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4.25pt;margin-top:23.25pt;width:29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" fillcolor="window" strokecolor="windowText" strokeweight="1.5pt">
                <v:textbox>
                  <w:txbxContent>
                    <w:p w:rsidR="002B4B65" w:rsidRDefault="002B4B65" w:rsidP="002B4B65">
                      <w:r>
                        <w:t>D</w:t>
                      </w: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2B4B65" w:rsidRPr="002B4B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82AE7" wp14:editId="5992CA2A">
                <wp:simplePos x="0" y="0"/>
                <wp:positionH relativeFrom="column">
                  <wp:posOffset>2905125</wp:posOffset>
                </wp:positionH>
                <wp:positionV relativeFrom="paragraph">
                  <wp:posOffset>295275</wp:posOffset>
                </wp:positionV>
                <wp:extent cx="371475" cy="247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4B65" w:rsidRDefault="002B4B65" w:rsidP="002B4B65">
                            <w:r>
                              <w:t>LB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75pt;margin-top:23.25pt;width:29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" fillcolor="window" strokecolor="windowText" strokeweight="1.5pt">
                <v:textbox>
                  <w:txbxContent>
                    <w:p w:rsidR="002B4B65" w:rsidRDefault="002B4B65" w:rsidP="002B4B65">
                      <w:r>
                        <w:t>LB</w:t>
                      </w:r>
                    </w:p>
                  </w:txbxContent>
                </v:textbox>
              </v:shape>
            </w:pict>
          </mc:Fallback>
        </mc:AlternateContent>
      </w:r>
      <w:r w:rsidR="00D05DF5">
        <w:t>Of</w:t>
      </w:r>
      <w:r w:rsidR="002B4B65">
        <w:t>fensive Position (Mark One):</w:t>
      </w:r>
      <w:r w:rsidR="00610465">
        <w:t xml:space="preserve"> </w:t>
      </w:r>
      <w:r w:rsidR="00D01A5E">
        <w:tab/>
      </w:r>
    </w:p>
    <w:p w:rsidR="00560B9A" w:rsidRDefault="00D05DF5" w:rsidP="00D05DF5">
      <w:r>
        <w:t>Defensive Position</w:t>
      </w:r>
      <w:r w:rsidR="00560B9A">
        <w:t xml:space="preserve"> (Mark One)</w:t>
      </w:r>
      <w:r>
        <w:t>:</w:t>
      </w:r>
      <w:r w:rsidR="00036B72" w:rsidRPr="00036B72">
        <w:rPr>
          <w:noProof/>
        </w:rPr>
        <w:t xml:space="preserve"> </w:t>
      </w:r>
    </w:p>
    <w:p w:rsidR="00D05DF5" w:rsidRPr="00D05DF5" w:rsidRDefault="00D05DF5" w:rsidP="00D05DF5">
      <w:r w:rsidRPr="00D05DF5">
        <w:t>High School</w:t>
      </w:r>
      <w:r>
        <w:t>:______________________________ Head Coach:_____________________  Phone Number:___________</w:t>
      </w:r>
    </w:p>
    <w:p w:rsidR="005E6104" w:rsidRDefault="005E6104" w:rsidP="0022464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51B59" wp14:editId="16C72C81">
                <wp:simplePos x="0" y="0"/>
                <wp:positionH relativeFrom="column">
                  <wp:posOffset>-238125</wp:posOffset>
                </wp:positionH>
                <wp:positionV relativeFrom="paragraph">
                  <wp:posOffset>120650</wp:posOffset>
                </wp:positionV>
                <wp:extent cx="72009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9.5pt" to="5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24645" w:rsidRDefault="00C87706" w:rsidP="00224645">
      <w:pPr>
        <w:jc w:val="center"/>
        <w:rPr>
          <w:u w:val="single"/>
        </w:rPr>
      </w:pPr>
      <w:r w:rsidRPr="00C87706">
        <w:rPr>
          <w:u w:val="single"/>
        </w:rPr>
        <w:t>Emergency Contact Information</w:t>
      </w:r>
      <w:r w:rsidR="00285969">
        <w:rPr>
          <w:u w:val="single"/>
        </w:rPr>
        <w:t xml:space="preserve"> </w:t>
      </w:r>
    </w:p>
    <w:p w:rsidR="005E6104" w:rsidRDefault="005E6104" w:rsidP="005E6104">
      <w:pPr>
        <w:tabs>
          <w:tab w:val="left" w:pos="7425"/>
        </w:tabs>
      </w:pPr>
      <w:r>
        <w:t>Name:_____________________________</w:t>
      </w:r>
      <w:r w:rsidR="00224645" w:rsidRPr="00224645">
        <w:t>Relation:___</w:t>
      </w:r>
      <w:r>
        <w:t>____</w:t>
      </w:r>
      <w:r w:rsidR="00224645" w:rsidRPr="00224645">
        <w:t>______</w:t>
      </w:r>
      <w:r>
        <w:t>______</w:t>
      </w:r>
      <w:r w:rsidR="009F3A96">
        <w:t>____</w:t>
      </w:r>
      <w:r w:rsidR="00224645">
        <w:t xml:space="preserve">Home </w:t>
      </w:r>
      <w:r w:rsidR="00C87706">
        <w:t>Phone:______________</w:t>
      </w:r>
      <w:r w:rsidR="009F3A96">
        <w:t>____</w:t>
      </w:r>
    </w:p>
    <w:p w:rsidR="00C87706" w:rsidRDefault="00C87706" w:rsidP="005E6104">
      <w:pPr>
        <w:tabs>
          <w:tab w:val="left" w:pos="7425"/>
        </w:tabs>
        <w:jc w:val="center"/>
      </w:pPr>
      <w:r>
        <w:t>Cell Phone:____________</w:t>
      </w:r>
      <w:r w:rsidR="005E6104">
        <w:t>_____</w:t>
      </w:r>
      <w:r w:rsidR="009F3A96">
        <w:t xml:space="preserve"> </w:t>
      </w:r>
      <w:r>
        <w:t>Work Phone:_______________</w:t>
      </w:r>
    </w:p>
    <w:p w:rsidR="005E6104" w:rsidRDefault="005E6104" w:rsidP="00C87706">
      <w:r>
        <w:t xml:space="preserve">Name:_____________________________Relation:_______________________ </w:t>
      </w:r>
      <w:r w:rsidR="00C87706">
        <w:t xml:space="preserve">Home Phone:______________ </w:t>
      </w:r>
    </w:p>
    <w:p w:rsidR="00C87706" w:rsidRDefault="00C87706" w:rsidP="005E6104">
      <w:pPr>
        <w:jc w:val="center"/>
      </w:pPr>
      <w:r>
        <w:t>Cell Phone:__________</w:t>
      </w:r>
      <w:r w:rsidR="009F3A96">
        <w:t>_____</w:t>
      </w:r>
      <w:r>
        <w:t>__ Work Phone:_______________</w:t>
      </w:r>
    </w:p>
    <w:p w:rsidR="00342EB5" w:rsidRDefault="00342EB5" w:rsidP="0061046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B3523" wp14:editId="070259C8">
                <wp:simplePos x="0" y="0"/>
                <wp:positionH relativeFrom="column">
                  <wp:posOffset>-161925</wp:posOffset>
                </wp:positionH>
                <wp:positionV relativeFrom="paragraph">
                  <wp:posOffset>77470</wp:posOffset>
                </wp:positionV>
                <wp:extent cx="720090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.1pt" to="554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10465" w:rsidRPr="00610465" w:rsidRDefault="00610465" w:rsidP="00610465">
      <w:pPr>
        <w:jc w:val="center"/>
        <w:rPr>
          <w:u w:val="single"/>
        </w:rPr>
      </w:pPr>
      <w:r w:rsidRPr="00610465">
        <w:rPr>
          <w:u w:val="single"/>
        </w:rPr>
        <w:t>Liability Statement</w:t>
      </w:r>
    </w:p>
    <w:p w:rsidR="00342EB5" w:rsidRPr="00342EB5" w:rsidRDefault="00610465" w:rsidP="00342EB5">
      <w:pPr>
        <w:rPr>
          <w:rFonts w:ascii="Times" w:hAnsi="Times"/>
        </w:rPr>
      </w:pPr>
      <w:r>
        <w:t>My son has permission to attend</w:t>
      </w:r>
      <w:r w:rsidR="00036B72">
        <w:t xml:space="preserve"> GRIND IT OUT Team </w:t>
      </w:r>
      <w:r>
        <w:t>Camp.   To my knowledge, my son has no physical impairment that would inhibit or affect the participation for him attending</w:t>
      </w:r>
      <w:r w:rsidR="00036B72">
        <w:t xml:space="preserve"> GRIND IT OUT </w:t>
      </w:r>
      <w:r>
        <w:t>Team Camp.  In the event of an emergency I authorize</w:t>
      </w:r>
      <w:r w:rsidR="00036B72" w:rsidRPr="00036B72">
        <w:t xml:space="preserve"> </w:t>
      </w:r>
      <w:r w:rsidR="00036B72">
        <w:t xml:space="preserve">GRIND IT OUT </w:t>
      </w:r>
      <w:r>
        <w:t>Team Camp Staff to act for me to obtain whatever medical treatment, the staff, in its best judgment, deems necessary.  I specifically consent to treatments including, but not limited to, hospitalization and surgery and understand I will be responsible for any medical or other charges in connection with attending</w:t>
      </w:r>
      <w:r w:rsidR="007E45E5">
        <w:t xml:space="preserve"> the </w:t>
      </w:r>
      <w:r w:rsidR="00036B72">
        <w:t xml:space="preserve">GRIND IT OUT </w:t>
      </w:r>
      <w:r w:rsidR="007E45E5">
        <w:t xml:space="preserve">Team Camp.  </w:t>
      </w:r>
      <w:r w:rsidR="002B4B65">
        <w:t>I understand</w:t>
      </w:r>
      <w:r w:rsidR="00342EB5" w:rsidRPr="00342EB5">
        <w:rPr>
          <w:rFonts w:ascii="Times" w:hAnsi="Times"/>
        </w:rPr>
        <w:t xml:space="preserve"> that at the</w:t>
      </w:r>
      <w:r w:rsidR="00036B72" w:rsidRPr="00036B72"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>Team</w:t>
      </w:r>
      <w:r w:rsidR="00342EB5" w:rsidRPr="00342EB5">
        <w:rPr>
          <w:rFonts w:ascii="Times" w:hAnsi="Times"/>
        </w:rPr>
        <w:t xml:space="preserve"> Camp my son will participate in a sport that may involve, physical contact of the body with other persons or objects, including the ground, that at the</w:t>
      </w:r>
      <w:r w:rsidR="00036B72">
        <w:rPr>
          <w:rFonts w:ascii="Times" w:hAnsi="Times"/>
        </w:rPr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 xml:space="preserve">Team </w:t>
      </w:r>
      <w:r w:rsidR="00342EB5" w:rsidRPr="00342EB5">
        <w:rPr>
          <w:rFonts w:ascii="Times" w:hAnsi="Times"/>
        </w:rPr>
        <w:t>Camp he may incur a risk of injury. I specifically waive and give up and release the</w:t>
      </w:r>
      <w:r w:rsidR="00342EB5">
        <w:rPr>
          <w:rFonts w:ascii="Times" w:hAnsi="Times"/>
        </w:rPr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 xml:space="preserve">Team </w:t>
      </w:r>
      <w:r w:rsidR="00342EB5" w:rsidRPr="00342EB5">
        <w:rPr>
          <w:rFonts w:ascii="Times" w:hAnsi="Times"/>
        </w:rPr>
        <w:t xml:space="preserve">Camp, its owners and staff from liability for any claim for damages that my son may have for injuries, or illness that he may sustain at the </w:t>
      </w:r>
      <w:r w:rsidR="00036B72">
        <w:t xml:space="preserve">GRIND IT OUT </w:t>
      </w:r>
      <w:r w:rsidR="00342EB5">
        <w:rPr>
          <w:rFonts w:ascii="Times" w:hAnsi="Times"/>
        </w:rPr>
        <w:t xml:space="preserve">Team </w:t>
      </w:r>
      <w:r w:rsidR="00342EB5" w:rsidRPr="00342EB5">
        <w:rPr>
          <w:rFonts w:ascii="Times" w:hAnsi="Times"/>
        </w:rPr>
        <w:t>Camp. I authorize</w:t>
      </w:r>
      <w:r w:rsidR="00036B72" w:rsidRPr="00036B72"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>Team</w:t>
      </w:r>
      <w:r w:rsidR="00342EB5" w:rsidRPr="00342EB5">
        <w:rPr>
          <w:rFonts w:ascii="Times" w:hAnsi="Times"/>
        </w:rPr>
        <w:t xml:space="preserve"> Camp to use any photographs or articles about my son for publicity purposes. I also further agree to reimburse</w:t>
      </w:r>
      <w:r w:rsidR="00036B72" w:rsidRPr="00036B72"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>Team</w:t>
      </w:r>
      <w:r w:rsidR="00342EB5" w:rsidRPr="00342EB5">
        <w:rPr>
          <w:rFonts w:ascii="Times" w:hAnsi="Times"/>
        </w:rPr>
        <w:t xml:space="preserve"> Camp for any room damage caused by my son while attending the</w:t>
      </w:r>
      <w:r w:rsidR="00036B72" w:rsidRPr="00036B72">
        <w:t xml:space="preserve"> </w:t>
      </w:r>
      <w:r w:rsidR="00036B72">
        <w:t xml:space="preserve">GRIND IT OUT </w:t>
      </w:r>
      <w:r w:rsidR="00342EB5">
        <w:rPr>
          <w:rFonts w:ascii="Times" w:hAnsi="Times"/>
        </w:rPr>
        <w:t>Team</w:t>
      </w:r>
      <w:r w:rsidR="00342EB5" w:rsidRPr="00342EB5">
        <w:rPr>
          <w:rFonts w:ascii="Times" w:hAnsi="Times"/>
        </w:rPr>
        <w:t xml:space="preserve"> Camp sessions.</w:t>
      </w:r>
    </w:p>
    <w:p w:rsidR="002B4B65" w:rsidRDefault="002B4B65" w:rsidP="00C87706">
      <w:r>
        <w:t>My son is covered by (Insurance Company):_______________________________________</w:t>
      </w:r>
    </w:p>
    <w:p w:rsidR="002B4B65" w:rsidRDefault="002B4B65" w:rsidP="00C87706">
      <w:r>
        <w:t>Policy Number:___________________________  Phone Number:_______________________</w:t>
      </w:r>
    </w:p>
    <w:p w:rsidR="002B4B65" w:rsidRDefault="002B4B65" w:rsidP="00C87706">
      <w:r>
        <w:t>Signature of Parent or Guardian:_______________________________________  Date:____________________</w:t>
      </w:r>
    </w:p>
    <w:p w:rsidR="00C87706" w:rsidRDefault="002B4B65">
      <w:r>
        <w:t>Printed Name of Parent or Guardian:___________________________________</w:t>
      </w:r>
    </w:p>
    <w:sectPr w:rsidR="00C87706" w:rsidSect="00C877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06"/>
    <w:rsid w:val="00036B72"/>
    <w:rsid w:val="00224645"/>
    <w:rsid w:val="00285969"/>
    <w:rsid w:val="002B4B65"/>
    <w:rsid w:val="00342EB5"/>
    <w:rsid w:val="00370D28"/>
    <w:rsid w:val="00560B9A"/>
    <w:rsid w:val="005E6104"/>
    <w:rsid w:val="00610465"/>
    <w:rsid w:val="007E45E5"/>
    <w:rsid w:val="008452F6"/>
    <w:rsid w:val="00882473"/>
    <w:rsid w:val="008F428F"/>
    <w:rsid w:val="009F3A96"/>
    <w:rsid w:val="00A95E3A"/>
    <w:rsid w:val="00B619F5"/>
    <w:rsid w:val="00C87706"/>
    <w:rsid w:val="00D01A5E"/>
    <w:rsid w:val="00D05DF5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Potochney EricS</dc:creator>
  <cp:lastModifiedBy>Potochney EricS</cp:lastModifiedBy>
  <cp:revision>2</cp:revision>
  <dcterms:created xsi:type="dcterms:W3CDTF">2013-07-23T19:16:00Z</dcterms:created>
  <dcterms:modified xsi:type="dcterms:W3CDTF">2013-07-23T19:16:00Z</dcterms:modified>
</cp:coreProperties>
</file>